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22" w:rsidRDefault="00EA7E22" w:rsidP="00EA7E22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7E22">
        <w:rPr>
          <w:rFonts w:ascii="Times New Roman" w:eastAsia="Times New Roman" w:hAnsi="Times New Roman" w:cs="Times New Roman"/>
          <w:b/>
          <w:sz w:val="28"/>
        </w:rPr>
        <w:t>База</w:t>
      </w:r>
      <w:r w:rsidRPr="00EA7E2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7E22">
        <w:rPr>
          <w:rFonts w:ascii="Times New Roman" w:eastAsia="Times New Roman" w:hAnsi="Times New Roman" w:cs="Times New Roman"/>
          <w:b/>
          <w:sz w:val="28"/>
        </w:rPr>
        <w:t>наставников</w:t>
      </w:r>
      <w:r w:rsidRPr="00EA7E2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857CA4">
        <w:rPr>
          <w:rFonts w:ascii="Times New Roman" w:eastAsia="Times New Roman" w:hAnsi="Times New Roman" w:cs="Times New Roman"/>
          <w:b/>
          <w:sz w:val="28"/>
        </w:rPr>
        <w:t>ОБОУ «Школа-интернат №2» г. Курска</w:t>
      </w:r>
    </w:p>
    <w:p w:rsidR="00BD4392" w:rsidRDefault="00BD4392" w:rsidP="00EA7E22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5062" w:type="dxa"/>
        <w:tblLayout w:type="fixed"/>
        <w:tblLook w:val="04A0" w:firstRow="1" w:lastRow="0" w:firstColumn="1" w:lastColumn="0" w:noHBand="0" w:noVBand="1"/>
      </w:tblPr>
      <w:tblGrid>
        <w:gridCol w:w="610"/>
        <w:gridCol w:w="2079"/>
        <w:gridCol w:w="2522"/>
        <w:gridCol w:w="2127"/>
        <w:gridCol w:w="3572"/>
        <w:gridCol w:w="2047"/>
        <w:gridCol w:w="2105"/>
      </w:tblGrid>
      <w:tr w:rsidR="001672BB" w:rsidTr="001672BB">
        <w:trPr>
          <w:trHeight w:val="1402"/>
        </w:trPr>
        <w:tc>
          <w:tcPr>
            <w:tcW w:w="610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079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ФИО наставника, должность</w:t>
            </w:r>
          </w:p>
        </w:tc>
        <w:tc>
          <w:tcPr>
            <w:tcW w:w="2522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Место работы наставника, контактные данные</w:t>
            </w:r>
          </w:p>
        </w:tc>
        <w:tc>
          <w:tcPr>
            <w:tcW w:w="2127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Форма наставничества</w:t>
            </w:r>
          </w:p>
        </w:tc>
        <w:tc>
          <w:tcPr>
            <w:tcW w:w="3572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Основные компетенции для организации наставничества</w:t>
            </w:r>
          </w:p>
        </w:tc>
        <w:tc>
          <w:tcPr>
            <w:tcW w:w="2047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b/>
              </w:rPr>
              <w:t>наставляемого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 (наставляемых)</w:t>
            </w:r>
          </w:p>
        </w:tc>
        <w:tc>
          <w:tcPr>
            <w:tcW w:w="2105" w:type="dxa"/>
            <w:vAlign w:val="center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Реализуемая программа наставничества</w:t>
            </w:r>
          </w:p>
        </w:tc>
      </w:tr>
      <w:tr w:rsidR="001672BB" w:rsidTr="001672BB">
        <w:trPr>
          <w:trHeight w:val="344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Черкасская Елена Васильевна</w:t>
            </w:r>
          </w:p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r w:rsidR="001672BB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дополнительного образования</w:t>
            </w:r>
          </w:p>
          <w:p w:rsidR="001672BB" w:rsidRPr="00EA7E22" w:rsidRDefault="001672BB" w:rsidP="001672BB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8 904 525 91 55</w:t>
            </w:r>
          </w:p>
          <w:p w:rsidR="001672BB" w:rsidRPr="00EA7E22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6" w:history="1"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elena.</w:t>
              </w:r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cherkasskaya.00@mail.ru</w:t>
              </w:r>
            </w:hyperlink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Высокий уровень мастерства 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педагога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преподаваемой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приверженность интересам ребенка;</w:t>
            </w:r>
          </w:p>
          <w:p w:rsidR="00BD4392" w:rsidRPr="00BD4392" w:rsidRDefault="00BD4392" w:rsidP="00BD4392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стремление к саморазвитию и передаче жизненного опыта через сотрудничество и сотворчество.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Васильевна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1672BB">
              <w:rPr>
                <w:rFonts w:ascii="Times New Roman" w:eastAsia="Times New Roman" w:hAnsi="Times New Roman" w:cs="Times New Roman"/>
                <w:sz w:val="24"/>
              </w:rPr>
              <w:t xml:space="preserve"> высшей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8 950 877 34 84</w:t>
            </w:r>
          </w:p>
          <w:p w:rsidR="001672BB" w:rsidRPr="00EA7E22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tyunina.galina@yandex.ru</w:t>
              </w:r>
            </w:hyperlink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D4392" w:rsidRPr="00EA7E22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области педагогики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44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Александровна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1672BB">
              <w:rPr>
                <w:rFonts w:ascii="Times New Roman" w:eastAsia="Times New Roman" w:hAnsi="Times New Roman" w:cs="Times New Roman"/>
                <w:sz w:val="24"/>
              </w:rPr>
              <w:t xml:space="preserve"> высшей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ОБОУ «Школа-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8 951 317 71 65 </w:t>
            </w:r>
          </w:p>
          <w:p w:rsidR="001672BB" w:rsidRPr="00EA7E22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kma26.05@mail.ru</w:t>
              </w:r>
            </w:hyperlink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учитель-учитель</w:t>
            </w:r>
          </w:p>
        </w:tc>
        <w:tc>
          <w:tcPr>
            <w:tcW w:w="3572" w:type="dxa"/>
          </w:tcPr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lastRenderedPageBreak/>
              <w:t>с большим</w:t>
            </w:r>
          </w:p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BD4392" w:rsidRPr="001C3D4F" w:rsidRDefault="00BD4392" w:rsidP="00BD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Проектные технологии, опыт сопровождения проектной деятельности, участия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профессиональных конкурсах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44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Сиротина Елена Геннадьевна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  <w:r w:rsidR="001672BB">
              <w:rPr>
                <w:rFonts w:ascii="Times New Roman" w:eastAsia="Times New Roman" w:hAnsi="Times New Roman" w:cs="Times New Roman"/>
                <w:sz w:val="24"/>
              </w:rPr>
              <w:t xml:space="preserve"> высшей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8 951325 29 37</w:t>
            </w:r>
          </w:p>
          <w:p w:rsidR="001672BB" w:rsidRPr="001672BB" w:rsidRDefault="001672BB" w:rsidP="001672BB">
            <w:pPr>
              <w:ind w:left="30"/>
              <w:rPr>
                <w:rFonts w:ascii="Times New Roman" w:eastAsia="Times New Roman" w:hAnsi="Times New Roman" w:cs="Times New Roman"/>
                <w:bCs/>
                <w:sz w:val="24"/>
              </w:rPr>
            </w:pPr>
            <w:hyperlink r:id="rId9" w:history="1"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sirotina69@yandex.ru</w:t>
              </w:r>
            </w:hyperlink>
            <w:r w:rsidRPr="001672B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:rsidR="001672BB" w:rsidRPr="00EA7E22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общей и коррекционной педагогики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Волобуева Екатерина Алексеевна</w:t>
            </w:r>
          </w:p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  <w:p w:rsidR="001672BB" w:rsidRPr="00EA7E22" w:rsidRDefault="001672BB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8 960 694 28 12</w:t>
            </w:r>
          </w:p>
          <w:p w:rsidR="001672BB" w:rsidRP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0" w:history="1">
              <w:r w:rsidRPr="00DD0969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Agata.guteneva@yandex.ru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44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Кормилицына Элеонора Александровна</w:t>
            </w:r>
          </w:p>
          <w:p w:rsidR="00BD4392" w:rsidRPr="001672BB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учитель-дефектолог</w:t>
            </w:r>
            <w:r w:rsidR="001672BB" w:rsidRPr="00991B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672BB"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BD439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1672BB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8 950 873 59 55</w:t>
            </w:r>
          </w:p>
          <w:p w:rsidR="001672BB" w:rsidRPr="00EA7E22" w:rsidRDefault="001672BB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Pr="001672B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miss.bogomazova@list.ru</w:t>
              </w:r>
            </w:hyperlink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Николаевна</w:t>
            </w:r>
          </w:p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1672BB" w:rsidRPr="00EA7E22" w:rsidRDefault="001672BB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высшей категории 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     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8 9510084 74 72</w:t>
            </w:r>
          </w:p>
          <w:p w:rsidR="00BD4392" w:rsidRPr="00EA7E22" w:rsidRDefault="00991BA0" w:rsidP="00991BA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gorbaneva.anna@mail.ru</w:t>
              </w:r>
            </w:hyperlink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BD4392" w:rsidRPr="00857CA4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Ивановна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r w:rsidR="00991BA0">
              <w:rPr>
                <w:rFonts w:ascii="Times New Roman" w:eastAsia="Times New Roman" w:hAnsi="Times New Roman" w:cs="Times New Roman"/>
                <w:sz w:val="24"/>
              </w:rPr>
              <w:t xml:space="preserve"> первой категории 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BD4392" w:rsidRPr="00EA7E22" w:rsidRDefault="00991BA0" w:rsidP="00991BA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8 952 492 94 75</w:t>
            </w:r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3" w:history="1"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Shumskaya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Ol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@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yandex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</w:hyperlink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BD4392" w:rsidRPr="001C43E4" w:rsidRDefault="00BD4392" w:rsidP="00BD4392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общей и коррекционной педагогики.</w:t>
            </w: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79" w:type="dxa"/>
          </w:tcPr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Данилина Александра Николаевна</w:t>
            </w:r>
            <w:r w:rsidR="00991BA0">
              <w:rPr>
                <w:rFonts w:ascii="Times New Roman" w:eastAsia="Times New Roman" w:hAnsi="Times New Roman" w:cs="Times New Roman"/>
                <w:sz w:val="24"/>
              </w:rPr>
              <w:t xml:space="preserve"> учитель математики высшей категории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8 904 528 22 34</w:t>
            </w:r>
          </w:p>
          <w:p w:rsidR="00BD4392" w:rsidRPr="00EA7E22" w:rsidRDefault="00991BA0" w:rsidP="00991BA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Danilina-sanya@mail.ru</w:t>
              </w:r>
            </w:hyperlink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Дмитриева Наталья Вадимовна</w:t>
            </w:r>
          </w:p>
          <w:p w:rsidR="00991BA0" w:rsidRPr="00EA7E22" w:rsidRDefault="00991BA0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 высшей категории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8 951 322 17 87</w:t>
            </w:r>
          </w:p>
          <w:p w:rsidR="00BD4392" w:rsidRPr="00EA7E22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Natali_dmitrieva@mail.ru</w:t>
              </w:r>
            </w:hyperlink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Ольга Владимировна</w:t>
            </w:r>
            <w:r w:rsidR="00991BA0">
              <w:rPr>
                <w:rFonts w:ascii="Times New Roman" w:eastAsia="Times New Roman" w:hAnsi="Times New Roman" w:cs="Times New Roman"/>
                <w:sz w:val="24"/>
              </w:rPr>
              <w:t xml:space="preserve"> учитель информатики высшей категории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8 950 878 85 36</w:t>
            </w:r>
          </w:p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6" w:history="1">
              <w:r w:rsidR="00991BA0"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600620olga@mail.ru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79" w:type="dxa"/>
          </w:tcPr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Боброва Алла Алексеевна</w:t>
            </w:r>
            <w:r w:rsidR="00991BA0">
              <w:rPr>
                <w:rFonts w:ascii="Times New Roman" w:eastAsia="Times New Roman" w:hAnsi="Times New Roman" w:cs="Times New Roman"/>
                <w:sz w:val="24"/>
              </w:rPr>
              <w:t xml:space="preserve"> учитель географии высшей категории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8 951 088 67 94</w:t>
            </w:r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7" w:history="1">
              <w:r w:rsidR="00991BA0" w:rsidRPr="00991BA0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</w:rPr>
                <w:t>aabobrova79@mail.ru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  <w:tr w:rsidR="001672BB" w:rsidTr="001672BB">
        <w:trPr>
          <w:trHeight w:val="358"/>
        </w:trPr>
        <w:tc>
          <w:tcPr>
            <w:tcW w:w="610" w:type="dxa"/>
          </w:tcPr>
          <w:p w:rsidR="00BD4392" w:rsidRPr="00991BA0" w:rsidRDefault="00991BA0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79" w:type="dxa"/>
          </w:tcPr>
          <w:p w:rsid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Варибрус Ирина Евгеньевна</w:t>
            </w:r>
          </w:p>
          <w:p w:rsidR="00991BA0" w:rsidRPr="00EA7E22" w:rsidRDefault="00991BA0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химии, биологии </w:t>
            </w:r>
          </w:p>
        </w:tc>
        <w:tc>
          <w:tcPr>
            <w:tcW w:w="2522" w:type="dxa"/>
          </w:tcPr>
          <w:p w:rsidR="00991BA0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 </w:t>
            </w:r>
          </w:p>
          <w:p w:rsidR="00991BA0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8 920 260 18 15</w:t>
            </w:r>
          </w:p>
          <w:p w:rsidR="00BD4392" w:rsidRPr="00EA7E22" w:rsidRDefault="00991BA0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Pr="00991BA0">
                <w:rPr>
                  <w:rStyle w:val="a5"/>
                  <w:rFonts w:ascii="Times New Roman" w:eastAsia="Times New Roman" w:hAnsi="Times New Roman" w:cs="Times New Roman"/>
                  <w:sz w:val="24"/>
                  <w:lang w:val="en-US"/>
                </w:rPr>
                <w:t>Irina.varibrus@mail.ru</w:t>
              </w:r>
            </w:hyperlink>
            <w:r w:rsidR="00BD439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BD4392" w:rsidRPr="00EA7E22" w:rsidRDefault="00BD4392" w:rsidP="00BD4392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D4392" w:rsidRPr="00BD439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BD4392" w:rsidRPr="00EA7E22" w:rsidRDefault="00BD4392" w:rsidP="00BD43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BD4392" w:rsidRDefault="00BD4392" w:rsidP="00BD4392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BD4392" w:rsidRDefault="00BD4392" w:rsidP="00EA7E22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D4392" w:rsidRPr="00857CA4" w:rsidRDefault="00BD4392" w:rsidP="00EA7E22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7E22" w:rsidRPr="00EA7E22" w:rsidRDefault="00EA7E22" w:rsidP="00EA7E22">
      <w:pPr>
        <w:widowControl w:val="0"/>
        <w:autoSpaceDE w:val="0"/>
        <w:autoSpaceDN w:val="0"/>
        <w:spacing w:after="0" w:line="320" w:lineRule="exact"/>
        <w:ind w:left="738"/>
        <w:rPr>
          <w:rFonts w:ascii="Times New Roman" w:eastAsia="Times New Roman" w:hAnsi="Times New Roman" w:cs="Times New Roman"/>
          <w:sz w:val="28"/>
          <w:szCs w:val="28"/>
        </w:rPr>
      </w:pPr>
    </w:p>
    <w:p w:rsidR="00EA7E22" w:rsidRPr="00EA7E22" w:rsidRDefault="00EA7E22" w:rsidP="00EA7E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A7E22" w:rsidRPr="00EA7E22" w:rsidSect="00857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2ACD"/>
    <w:multiLevelType w:val="hybridMultilevel"/>
    <w:tmpl w:val="5A74990E"/>
    <w:lvl w:ilvl="0" w:tplc="DA3AA650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22"/>
    <w:rsid w:val="001672BB"/>
    <w:rsid w:val="001C1F85"/>
    <w:rsid w:val="001C3D4F"/>
    <w:rsid w:val="001C43E4"/>
    <w:rsid w:val="006F11B0"/>
    <w:rsid w:val="00804C5D"/>
    <w:rsid w:val="00857CA4"/>
    <w:rsid w:val="00991BA0"/>
    <w:rsid w:val="00BD4392"/>
    <w:rsid w:val="00E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7E22"/>
    <w:pPr>
      <w:ind w:left="720"/>
      <w:contextualSpacing/>
    </w:pPr>
  </w:style>
  <w:style w:type="table" w:styleId="a4">
    <w:name w:val="Table Grid"/>
    <w:basedOn w:val="a1"/>
    <w:uiPriority w:val="59"/>
    <w:rsid w:val="00BD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72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72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7E22"/>
    <w:pPr>
      <w:ind w:left="720"/>
      <w:contextualSpacing/>
    </w:pPr>
  </w:style>
  <w:style w:type="table" w:styleId="a4">
    <w:name w:val="Table Grid"/>
    <w:basedOn w:val="a1"/>
    <w:uiPriority w:val="59"/>
    <w:rsid w:val="00BD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72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7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26.05@mail.ru" TargetMode="External"/><Relationship Id="rId13" Type="http://schemas.openxmlformats.org/officeDocument/2006/relationships/hyperlink" Target="mailto:Shumskaya.Ol@yandex.ru" TargetMode="External"/><Relationship Id="rId18" Type="http://schemas.openxmlformats.org/officeDocument/2006/relationships/hyperlink" Target="mailto:Irina.varibru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yunina.galina@yandex.ru" TargetMode="External"/><Relationship Id="rId12" Type="http://schemas.openxmlformats.org/officeDocument/2006/relationships/hyperlink" Target="mailto:gorbaneva.anna@mail.ru" TargetMode="External"/><Relationship Id="rId17" Type="http://schemas.openxmlformats.org/officeDocument/2006/relationships/hyperlink" Target="mailto:aabobrova7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600620olg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.cherkasskaya.00@mail.ru" TargetMode="External"/><Relationship Id="rId11" Type="http://schemas.openxmlformats.org/officeDocument/2006/relationships/hyperlink" Target="mailto:miss.bogomazova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li_dmitrieva@mail.ru" TargetMode="External"/><Relationship Id="rId10" Type="http://schemas.openxmlformats.org/officeDocument/2006/relationships/hyperlink" Target="mailto:Agata.gutenev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rotina69@yandex.ru" TargetMode="External"/><Relationship Id="rId14" Type="http://schemas.openxmlformats.org/officeDocument/2006/relationships/hyperlink" Target="mailto:Danilina-s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2022-11-22T06:11:00Z</cp:lastPrinted>
  <dcterms:created xsi:type="dcterms:W3CDTF">2022-11-21T15:17:00Z</dcterms:created>
  <dcterms:modified xsi:type="dcterms:W3CDTF">2022-11-22T06:13:00Z</dcterms:modified>
</cp:coreProperties>
</file>